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651" w:tblpY="1443"/>
        <w:tblOverlap w:val="never"/>
        <w:tblW w:w="15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2366"/>
        <w:gridCol w:w="2535"/>
        <w:gridCol w:w="630"/>
        <w:gridCol w:w="1110"/>
        <w:gridCol w:w="1140"/>
        <w:gridCol w:w="1095"/>
        <w:gridCol w:w="1140"/>
        <w:gridCol w:w="1170"/>
        <w:gridCol w:w="175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3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姓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名</w:t>
            </w:r>
          </w:p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（英文名）</w:t>
            </w:r>
          </w:p>
        </w:tc>
        <w:tc>
          <w:tcPr>
            <w:tcW w:w="25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校园</w:t>
            </w:r>
          </w:p>
          <w:p>
            <w:pPr>
              <w:jc w:val="center"/>
              <w:rPr>
                <w:rFonts w:hint="default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卡号</w:t>
            </w:r>
          </w:p>
        </w:tc>
        <w:tc>
          <w:tcPr>
            <w:tcW w:w="6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国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籍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业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层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次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入校</w:t>
            </w:r>
          </w:p>
          <w:p>
            <w:pPr>
              <w:jc w:val="center"/>
              <w:rPr>
                <w:rFonts w:hint="default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年份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*HSK  成绩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是否完成培养方案规定的内容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554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66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53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培养单位审核</w:t>
            </w:r>
          </w:p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*国际文化交流学院审核意见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5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3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5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3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5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3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5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3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5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3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5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5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3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5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3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5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3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兰州大学</w:t>
      </w:r>
      <w:r>
        <w:rPr>
          <w:rFonts w:hint="eastAsia"/>
          <w:b/>
          <w:sz w:val="36"/>
          <w:szCs w:val="36"/>
          <w:lang w:val="en-US" w:eastAsia="zh-CN"/>
        </w:rPr>
        <w:t>国际学生毕业资格审核表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6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*表格中带*号部分为国际文化交流学院填写，其余部分为培养单位填写。</w:t>
      </w:r>
    </w:p>
    <w:p>
      <w:pPr>
        <w:ind w:firstLine="281" w:firstLineChars="100"/>
        <w:jc w:val="both"/>
        <w:rPr>
          <w:rFonts w:hint="eastAsia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培养单位负责人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 xml:space="preserve">签字： 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 xml:space="preserve">                            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 xml:space="preserve">     经办人：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 xml:space="preserve">                                                                      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培养单位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（公章）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年   月    日</w:t>
      </w:r>
    </w:p>
    <w:sectPr>
      <w:pgSz w:w="16838" w:h="11906" w:orient="landscape"/>
      <w:pgMar w:top="607" w:right="986" w:bottom="493" w:left="98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ZWY4MzYwOGY1ODg1NGNlNzliNmQxM2YyZmRjOTcifQ=="/>
  </w:docVars>
  <w:rsids>
    <w:rsidRoot w:val="00AC134D"/>
    <w:rsid w:val="000921BB"/>
    <w:rsid w:val="000E0115"/>
    <w:rsid w:val="000E0813"/>
    <w:rsid w:val="00144669"/>
    <w:rsid w:val="001464EB"/>
    <w:rsid w:val="00223988"/>
    <w:rsid w:val="0024026E"/>
    <w:rsid w:val="00273E77"/>
    <w:rsid w:val="003A479B"/>
    <w:rsid w:val="003D29BE"/>
    <w:rsid w:val="004A698B"/>
    <w:rsid w:val="00605B1B"/>
    <w:rsid w:val="006C2E15"/>
    <w:rsid w:val="006E0F1A"/>
    <w:rsid w:val="0076058C"/>
    <w:rsid w:val="0079715D"/>
    <w:rsid w:val="007D2A7F"/>
    <w:rsid w:val="00846EA6"/>
    <w:rsid w:val="0085242D"/>
    <w:rsid w:val="008663C2"/>
    <w:rsid w:val="0087167F"/>
    <w:rsid w:val="008D0FCD"/>
    <w:rsid w:val="008F6305"/>
    <w:rsid w:val="00955488"/>
    <w:rsid w:val="009637D9"/>
    <w:rsid w:val="00984A79"/>
    <w:rsid w:val="00A917EE"/>
    <w:rsid w:val="00A97655"/>
    <w:rsid w:val="00AA3893"/>
    <w:rsid w:val="00AB3C89"/>
    <w:rsid w:val="00AC134D"/>
    <w:rsid w:val="00AF53E2"/>
    <w:rsid w:val="00B1563E"/>
    <w:rsid w:val="00BF60B9"/>
    <w:rsid w:val="00C6610F"/>
    <w:rsid w:val="00D0671E"/>
    <w:rsid w:val="00DB3A6C"/>
    <w:rsid w:val="00E00284"/>
    <w:rsid w:val="00EB7078"/>
    <w:rsid w:val="00F51EE3"/>
    <w:rsid w:val="00F65EA5"/>
    <w:rsid w:val="00FD5DCA"/>
    <w:rsid w:val="00FF1484"/>
    <w:rsid w:val="01B34668"/>
    <w:rsid w:val="030A3BFE"/>
    <w:rsid w:val="055661F0"/>
    <w:rsid w:val="06B60913"/>
    <w:rsid w:val="08E14913"/>
    <w:rsid w:val="0AE613AD"/>
    <w:rsid w:val="0B574A70"/>
    <w:rsid w:val="0CE73BD2"/>
    <w:rsid w:val="0E4E5F38"/>
    <w:rsid w:val="11643A43"/>
    <w:rsid w:val="117A5014"/>
    <w:rsid w:val="134A7557"/>
    <w:rsid w:val="135B2C24"/>
    <w:rsid w:val="13AC7923"/>
    <w:rsid w:val="15181EDF"/>
    <w:rsid w:val="15D05B4B"/>
    <w:rsid w:val="15E45152"/>
    <w:rsid w:val="16BE1E47"/>
    <w:rsid w:val="16F615E1"/>
    <w:rsid w:val="17253C74"/>
    <w:rsid w:val="17913F1B"/>
    <w:rsid w:val="18D92F68"/>
    <w:rsid w:val="194A0BCA"/>
    <w:rsid w:val="19872CA3"/>
    <w:rsid w:val="1AB175CD"/>
    <w:rsid w:val="1D4961E3"/>
    <w:rsid w:val="1E4060B6"/>
    <w:rsid w:val="20A52B9D"/>
    <w:rsid w:val="20F14BC7"/>
    <w:rsid w:val="21D342CD"/>
    <w:rsid w:val="225712AC"/>
    <w:rsid w:val="22CF2CCE"/>
    <w:rsid w:val="23282EEC"/>
    <w:rsid w:val="23816C41"/>
    <w:rsid w:val="23D9206E"/>
    <w:rsid w:val="23FE7D27"/>
    <w:rsid w:val="24C90335"/>
    <w:rsid w:val="27567320"/>
    <w:rsid w:val="28653CFA"/>
    <w:rsid w:val="2B493515"/>
    <w:rsid w:val="2E3C1B78"/>
    <w:rsid w:val="304765B2"/>
    <w:rsid w:val="31830494"/>
    <w:rsid w:val="344277BC"/>
    <w:rsid w:val="364D41F6"/>
    <w:rsid w:val="36C97D20"/>
    <w:rsid w:val="37F963E3"/>
    <w:rsid w:val="394643AB"/>
    <w:rsid w:val="394A59F5"/>
    <w:rsid w:val="3B5F50F7"/>
    <w:rsid w:val="3B9C1EA7"/>
    <w:rsid w:val="3E092208"/>
    <w:rsid w:val="3E246184"/>
    <w:rsid w:val="3EA00392"/>
    <w:rsid w:val="3EBE2135"/>
    <w:rsid w:val="3ED437FA"/>
    <w:rsid w:val="3F23468E"/>
    <w:rsid w:val="449F4BB3"/>
    <w:rsid w:val="44AC2A30"/>
    <w:rsid w:val="4541761C"/>
    <w:rsid w:val="454B049A"/>
    <w:rsid w:val="458B49FF"/>
    <w:rsid w:val="46872007"/>
    <w:rsid w:val="469426EF"/>
    <w:rsid w:val="46971BE9"/>
    <w:rsid w:val="48233009"/>
    <w:rsid w:val="48457423"/>
    <w:rsid w:val="4C0D2254"/>
    <w:rsid w:val="4CF77913"/>
    <w:rsid w:val="4D4952BF"/>
    <w:rsid w:val="4FE87012"/>
    <w:rsid w:val="519F1952"/>
    <w:rsid w:val="534327B1"/>
    <w:rsid w:val="56535401"/>
    <w:rsid w:val="57790E97"/>
    <w:rsid w:val="577E025B"/>
    <w:rsid w:val="57E734B7"/>
    <w:rsid w:val="5A07410E"/>
    <w:rsid w:val="5AF9642A"/>
    <w:rsid w:val="5B6A1223"/>
    <w:rsid w:val="5B8A3673"/>
    <w:rsid w:val="5B955C1B"/>
    <w:rsid w:val="5BDD7DF2"/>
    <w:rsid w:val="5CE40B61"/>
    <w:rsid w:val="5D6F0D72"/>
    <w:rsid w:val="5DD5494D"/>
    <w:rsid w:val="5E033269"/>
    <w:rsid w:val="5E227C2E"/>
    <w:rsid w:val="5FFA1226"/>
    <w:rsid w:val="61572249"/>
    <w:rsid w:val="669B4986"/>
    <w:rsid w:val="68D4417F"/>
    <w:rsid w:val="6B930322"/>
    <w:rsid w:val="6C621AA2"/>
    <w:rsid w:val="6D02279B"/>
    <w:rsid w:val="6DF4430B"/>
    <w:rsid w:val="6F8D32DA"/>
    <w:rsid w:val="6F906C3F"/>
    <w:rsid w:val="6FBC771B"/>
    <w:rsid w:val="706D4A75"/>
    <w:rsid w:val="7130216F"/>
    <w:rsid w:val="71900E5F"/>
    <w:rsid w:val="71F31B1A"/>
    <w:rsid w:val="72A252EE"/>
    <w:rsid w:val="747D391D"/>
    <w:rsid w:val="75742B34"/>
    <w:rsid w:val="77DA1086"/>
    <w:rsid w:val="783E7867"/>
    <w:rsid w:val="785B4746"/>
    <w:rsid w:val="792C76C0"/>
    <w:rsid w:val="7A3C1B84"/>
    <w:rsid w:val="7A88301C"/>
    <w:rsid w:val="7B1B4A53"/>
    <w:rsid w:val="7CEF7382"/>
    <w:rsid w:val="7E2117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272</Words>
  <Characters>303</Characters>
  <Lines>2</Lines>
  <Paragraphs>1</Paragraphs>
  <TotalTime>0</TotalTime>
  <ScaleCrop>false</ScaleCrop>
  <LinksUpToDate>false</LinksUpToDate>
  <CharactersWithSpaces>508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2014-03-26T03:40:00Z</dcterms:created>
  <dc:creator>微软用户</dc:creator>
  <cp:lastModifiedBy>ELEVEN</cp:lastModifiedBy>
  <cp:lastPrinted>2024-03-11T08:46:00Z</cp:lastPrinted>
  <dcterms:modified xsi:type="dcterms:W3CDTF">2024-03-11T09:11:51Z</dcterms:modified>
  <dc:title>                                                       学院毕业并授予学位学生名单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0900F34D2EEC46D1861BAE1F82164C54_13</vt:lpwstr>
  </property>
</Properties>
</file>